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480"/>
        <w:gridCol w:w="5091"/>
      </w:tblGrid>
      <w:tr w:rsidR="001A259B" w:rsidRPr="00C237F5" w:rsidTr="00A731B3">
        <w:tc>
          <w:tcPr>
            <w:tcW w:w="4503" w:type="dxa"/>
          </w:tcPr>
          <w:p w:rsidR="001A259B" w:rsidRPr="00870AD4" w:rsidRDefault="001A259B" w:rsidP="00A731B3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  <w:tc>
          <w:tcPr>
            <w:tcW w:w="5103" w:type="dxa"/>
          </w:tcPr>
          <w:p w:rsidR="001A259B" w:rsidRPr="00C237F5" w:rsidRDefault="001A259B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7F5">
              <w:t>ПРИЛОЖЕНИЕ № 2</w:t>
            </w:r>
          </w:p>
          <w:p w:rsidR="001A259B" w:rsidRPr="00C237F5" w:rsidRDefault="001A259B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7F5">
              <w:t>к Порядку возмещения</w:t>
            </w:r>
          </w:p>
          <w:p w:rsidR="001A259B" w:rsidRPr="00C237F5" w:rsidRDefault="001A259B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7F5">
              <w:t>(субсидирования) из местного бюджета</w:t>
            </w:r>
          </w:p>
          <w:p w:rsidR="001A259B" w:rsidRPr="00C237F5" w:rsidRDefault="001A259B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7F5">
              <w:t>части затрат субъектов малого</w:t>
            </w:r>
          </w:p>
          <w:p w:rsidR="001A259B" w:rsidRPr="00C237F5" w:rsidRDefault="001A259B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7F5">
              <w:t>предпринимательства на ранней стадии</w:t>
            </w:r>
          </w:p>
          <w:p w:rsidR="001A259B" w:rsidRPr="00C237F5" w:rsidRDefault="001A259B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 w:rsidRPr="00C237F5">
              <w:t>их деятельности</w:t>
            </w:r>
          </w:p>
          <w:p w:rsidR="001A259B" w:rsidRPr="00C237F5" w:rsidRDefault="001A259B" w:rsidP="00A731B3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1A259B" w:rsidRPr="00C237F5" w:rsidRDefault="001A259B" w:rsidP="00A731B3">
            <w:pPr>
              <w:tabs>
                <w:tab w:val="right" w:pos="9639"/>
              </w:tabs>
              <w:jc w:val="center"/>
            </w:pPr>
          </w:p>
        </w:tc>
      </w:tr>
      <w:tr w:rsidR="001A259B" w:rsidRPr="00C237F5" w:rsidTr="00A731B3">
        <w:tc>
          <w:tcPr>
            <w:tcW w:w="9606" w:type="dxa"/>
            <w:gridSpan w:val="2"/>
          </w:tcPr>
          <w:p w:rsidR="001A259B" w:rsidRPr="00C237F5" w:rsidRDefault="001A259B" w:rsidP="00A73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59B" w:rsidRPr="00C237F5" w:rsidRDefault="001A259B" w:rsidP="00A731B3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</w:tr>
    </w:tbl>
    <w:p w:rsidR="001A259B" w:rsidRPr="00C237F5" w:rsidRDefault="001A259B" w:rsidP="001A259B">
      <w:pPr>
        <w:autoSpaceDE w:val="0"/>
        <w:autoSpaceDN w:val="0"/>
        <w:adjustRightInd w:val="0"/>
        <w:jc w:val="both"/>
        <w:outlineLvl w:val="2"/>
      </w:pPr>
    </w:p>
    <w:p w:rsidR="001A259B" w:rsidRPr="00C237F5" w:rsidRDefault="001A259B" w:rsidP="001A259B"/>
    <w:p w:rsidR="001A259B" w:rsidRPr="00C237F5" w:rsidRDefault="001A259B" w:rsidP="001A259B"/>
    <w:p w:rsidR="001A259B" w:rsidRPr="00C237F5" w:rsidRDefault="001A259B" w:rsidP="001A259B"/>
    <w:p w:rsidR="001A259B" w:rsidRPr="00C237F5" w:rsidRDefault="001A259B" w:rsidP="001A259B"/>
    <w:p w:rsidR="001A259B" w:rsidRPr="00C237F5" w:rsidRDefault="001A259B" w:rsidP="001A25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 xml:space="preserve">  БИЗНЕС-ПЛАН</w:t>
      </w:r>
    </w:p>
    <w:p w:rsidR="001A259B" w:rsidRPr="00C237F5" w:rsidRDefault="001A259B" w:rsidP="001A259B">
      <w:pPr>
        <w:jc w:val="center"/>
      </w:pPr>
      <w:r w:rsidRPr="00C237F5">
        <w:t>_______________________________________________________</w:t>
      </w:r>
    </w:p>
    <w:p w:rsidR="001A259B" w:rsidRPr="00C237F5" w:rsidRDefault="001A259B" w:rsidP="001A259B">
      <w:pPr>
        <w:jc w:val="center"/>
      </w:pPr>
      <w:r w:rsidRPr="00C237F5">
        <w:t>(наименование бизнес-плана</w:t>
      </w:r>
    </w:p>
    <w:p w:rsidR="001A259B" w:rsidRPr="00C237F5" w:rsidRDefault="001A259B" w:rsidP="001A259B">
      <w:pPr>
        <w:jc w:val="center"/>
      </w:pPr>
      <w:r w:rsidRPr="00C237F5">
        <w:rPr>
          <w:rStyle w:val="a5"/>
          <w:b w:val="0"/>
        </w:rPr>
        <w:t xml:space="preserve">проекта </w:t>
      </w:r>
      <w:r w:rsidRPr="00C237F5">
        <w:t>субъекта малого предпринимательства для участия в отборе проектов в целях возмещения (субсидирования) из местного бюджета части затрат субъектов малого предпринимательства на ранней стадии их деятельности)</w:t>
      </w:r>
    </w:p>
    <w:p w:rsidR="001A259B" w:rsidRPr="00C237F5" w:rsidRDefault="001A259B" w:rsidP="001A25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A259B" w:rsidRPr="00C237F5" w:rsidRDefault="001A259B" w:rsidP="001A259B"/>
    <w:p w:rsidR="001A259B" w:rsidRPr="00C237F5" w:rsidRDefault="001A259B" w:rsidP="001A259B"/>
    <w:p w:rsidR="001A259B" w:rsidRPr="00C237F5" w:rsidRDefault="001A259B" w:rsidP="001A259B"/>
    <w:p w:rsidR="001A259B" w:rsidRPr="00C237F5" w:rsidRDefault="001A259B" w:rsidP="001A259B"/>
    <w:p w:rsidR="001A259B" w:rsidRPr="00C237F5" w:rsidRDefault="001A259B" w:rsidP="001A259B"/>
    <w:p w:rsidR="001A259B" w:rsidRPr="00C237F5" w:rsidRDefault="001A259B" w:rsidP="001A25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A259B" w:rsidRPr="00C237F5" w:rsidRDefault="001A259B" w:rsidP="001A25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A259B" w:rsidRPr="00C237F5" w:rsidRDefault="001A259B" w:rsidP="001A259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>Бизнес-план подготовлен</w:t>
      </w:r>
    </w:p>
    <w:p w:rsidR="001A259B" w:rsidRPr="00C237F5" w:rsidRDefault="001A259B" w:rsidP="001A259B">
      <w:pPr>
        <w:jc w:val="right"/>
      </w:pPr>
      <w:r w:rsidRPr="00C237F5">
        <w:t>_______________________________________</w:t>
      </w:r>
    </w:p>
    <w:p w:rsidR="001A259B" w:rsidRPr="00C237F5" w:rsidRDefault="001A259B" w:rsidP="001A259B">
      <w:pPr>
        <w:jc w:val="both"/>
      </w:pPr>
      <w:r w:rsidRPr="00C237F5">
        <w:t xml:space="preserve">                                                                     наименование юридического лица </w:t>
      </w:r>
    </w:p>
    <w:p w:rsidR="001A259B" w:rsidRPr="00C237F5" w:rsidRDefault="001A259B" w:rsidP="001A259B">
      <w:pPr>
        <w:jc w:val="both"/>
      </w:pPr>
      <w:r w:rsidRPr="00C237F5">
        <w:t xml:space="preserve">                           </w:t>
      </w:r>
      <w:r w:rsidR="008A1AD2">
        <w:t xml:space="preserve">                             </w:t>
      </w:r>
      <w:r w:rsidRPr="00C237F5">
        <w:t xml:space="preserve">(Ф.И.О. индивидуального предпринимателя) </w:t>
      </w:r>
    </w:p>
    <w:p w:rsidR="008A1AD2" w:rsidRDefault="008A1AD2" w:rsidP="001A259B">
      <w:pPr>
        <w:jc w:val="right"/>
      </w:pPr>
    </w:p>
    <w:p w:rsidR="008A1AD2" w:rsidRDefault="008A1AD2" w:rsidP="001A259B">
      <w:pPr>
        <w:jc w:val="right"/>
      </w:pPr>
    </w:p>
    <w:p w:rsidR="001A259B" w:rsidRPr="00C237F5" w:rsidRDefault="001A259B" w:rsidP="001A259B">
      <w:pPr>
        <w:jc w:val="right"/>
      </w:pPr>
      <w:r w:rsidRPr="00C237F5">
        <w:t>_______________________  _______________</w:t>
      </w:r>
    </w:p>
    <w:p w:rsidR="001A259B" w:rsidRPr="00C237F5" w:rsidRDefault="001A259B" w:rsidP="001A259B">
      <w:pPr>
        <w:jc w:val="center"/>
      </w:pPr>
      <w:r w:rsidRPr="00C237F5">
        <w:t xml:space="preserve">                                                                      подпись                             Ф.И.О.</w:t>
      </w:r>
    </w:p>
    <w:p w:rsidR="001A259B" w:rsidRPr="00C237F5" w:rsidRDefault="001A259B" w:rsidP="001A259B">
      <w:pPr>
        <w:jc w:val="right"/>
      </w:pPr>
    </w:p>
    <w:p w:rsidR="001A259B" w:rsidRPr="00C237F5" w:rsidRDefault="001A259B" w:rsidP="001A259B">
      <w:pPr>
        <w:jc w:val="right"/>
      </w:pPr>
      <w:r w:rsidRPr="00C237F5">
        <w:t xml:space="preserve">М.П. </w:t>
      </w:r>
    </w:p>
    <w:p w:rsidR="001A259B" w:rsidRPr="00C237F5" w:rsidRDefault="001A259B" w:rsidP="001A259B"/>
    <w:p w:rsidR="001A259B" w:rsidRPr="00C237F5" w:rsidRDefault="001A259B" w:rsidP="001A259B"/>
    <w:p w:rsidR="001A259B" w:rsidRPr="00C237F5" w:rsidRDefault="001A259B" w:rsidP="001A259B"/>
    <w:p w:rsidR="001A259B" w:rsidRPr="00C237F5" w:rsidRDefault="001A259B" w:rsidP="001A25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 xml:space="preserve">_________________ </w:t>
      </w:r>
    </w:p>
    <w:p w:rsidR="001A259B" w:rsidRPr="00C237F5" w:rsidRDefault="001A259B" w:rsidP="001A25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>20__ г.</w:t>
      </w:r>
    </w:p>
    <w:p w:rsidR="001A259B" w:rsidRPr="00C237F5" w:rsidRDefault="001A259B" w:rsidP="001A259B">
      <w:pPr>
        <w:jc w:val="center"/>
      </w:pPr>
      <w:r w:rsidRPr="00C237F5">
        <w:br w:type="page"/>
      </w:r>
      <w:r w:rsidRPr="00C237F5">
        <w:lastRenderedPageBreak/>
        <w:t>1. ОБЩИЕ СВЕДЕНИЯ</w:t>
      </w:r>
    </w:p>
    <w:p w:rsidR="001A259B" w:rsidRPr="00C237F5" w:rsidRDefault="001A259B" w:rsidP="001A259B">
      <w:pPr>
        <w:spacing w:line="235" w:lineRule="auto"/>
        <w:jc w:val="center"/>
      </w:pPr>
      <w:r w:rsidRPr="00C237F5">
        <w:t>Для юридических лиц: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>Полное наименование юридического лица ______________________________</w:t>
      </w:r>
    </w:p>
    <w:p w:rsidR="001A259B" w:rsidRPr="00C237F5" w:rsidRDefault="001A259B" w:rsidP="001A259B">
      <w:pPr>
        <w:spacing w:line="235" w:lineRule="auto"/>
        <w:jc w:val="both"/>
      </w:pPr>
      <w:r w:rsidRPr="00C237F5">
        <w:t>__________________________________________________________________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>Сокращенное наименование __________________________________________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>Организационно-правовая форма _____________________________________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>Юридический адрес_________________________________________________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>Почтовый адрес ____________________________________________________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>Ф.И.О. руководителя ________________________________________________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 xml:space="preserve">Телефон, факс, </w:t>
      </w:r>
      <w:r w:rsidRPr="00C237F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237F5">
        <w:rPr>
          <w:rFonts w:ascii="Times New Roman" w:hAnsi="Times New Roman" w:cs="Times New Roman"/>
          <w:sz w:val="28"/>
          <w:szCs w:val="28"/>
        </w:rPr>
        <w:t>-</w:t>
      </w:r>
      <w:r w:rsidRPr="00C237F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237F5">
        <w:rPr>
          <w:rFonts w:ascii="Times New Roman" w:hAnsi="Times New Roman" w:cs="Times New Roman"/>
          <w:sz w:val="28"/>
          <w:szCs w:val="28"/>
        </w:rPr>
        <w:t xml:space="preserve"> _______________________________________________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>ИНН / КПП ________________________________________________________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>Информация о регистрации (где, кем, когда зарегистрировано, ОГРН, дата регистрации) _______________________________________________________</w:t>
      </w:r>
    </w:p>
    <w:p w:rsidR="001A259B" w:rsidRPr="00C237F5" w:rsidRDefault="001A259B" w:rsidP="001A259B">
      <w:pPr>
        <w:spacing w:line="235" w:lineRule="auto"/>
        <w:jc w:val="both"/>
      </w:pPr>
      <w:r w:rsidRPr="00C237F5">
        <w:t>__________________________________________________________________</w:t>
      </w:r>
    </w:p>
    <w:p w:rsidR="001A259B" w:rsidRPr="00C237F5" w:rsidRDefault="001A259B" w:rsidP="001A259B">
      <w:pPr>
        <w:spacing w:line="235" w:lineRule="auto"/>
        <w:jc w:val="both"/>
      </w:pPr>
      <w:r w:rsidRPr="00C237F5">
        <w:t>Система налогообложения (УСН 6%, УСН 15%, ЕНВД, ЕСХН, общая)______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>Виды деятельности по проекту (ОКВЭД) _______________________________</w:t>
      </w:r>
    </w:p>
    <w:p w:rsidR="001A259B" w:rsidRPr="00C237F5" w:rsidRDefault="001A259B" w:rsidP="001A259B">
      <w:pPr>
        <w:spacing w:line="235" w:lineRule="auto"/>
        <w:jc w:val="both"/>
      </w:pPr>
      <w:r w:rsidRPr="00C237F5">
        <w:t>__________________________________________________________________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>Краткое описание проекта ___________________________________________</w:t>
      </w:r>
    </w:p>
    <w:p w:rsidR="001A259B" w:rsidRPr="00C237F5" w:rsidRDefault="001A259B" w:rsidP="001A259B">
      <w:pPr>
        <w:spacing w:line="235" w:lineRule="auto"/>
        <w:jc w:val="both"/>
      </w:pPr>
      <w:r w:rsidRPr="00C237F5">
        <w:t>__________________________________________________________________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>Стоимость проекта по бизнес-плану (тыс. руб.) __________________________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(%) _________________________________________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 (%) ____________________________________________</w:t>
      </w:r>
    </w:p>
    <w:p w:rsidR="001A259B" w:rsidRPr="00C237F5" w:rsidRDefault="001A259B" w:rsidP="001A259B">
      <w:pPr>
        <w:spacing w:line="235" w:lineRule="auto"/>
        <w:jc w:val="center"/>
      </w:pPr>
      <w:r w:rsidRPr="00C237F5">
        <w:t xml:space="preserve">                                       </w:t>
      </w:r>
    </w:p>
    <w:p w:rsidR="001A259B" w:rsidRPr="00C237F5" w:rsidRDefault="001A259B" w:rsidP="001A259B">
      <w:pPr>
        <w:spacing w:line="235" w:lineRule="auto"/>
        <w:jc w:val="center"/>
      </w:pPr>
      <w:r w:rsidRPr="00C237F5">
        <w:t>Для индивидуальных предпринимателей: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>Ф.И.О. ____________________________________________________________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>Адрес фактического проживания (адрес регистрации) ____________________</w:t>
      </w:r>
    </w:p>
    <w:p w:rsidR="001A259B" w:rsidRPr="00C237F5" w:rsidRDefault="001A259B" w:rsidP="001A259B">
      <w:pPr>
        <w:spacing w:line="235" w:lineRule="auto"/>
        <w:jc w:val="both"/>
      </w:pPr>
      <w:r w:rsidRPr="00C237F5">
        <w:t>__________________________________________________________________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 xml:space="preserve">Телефон, факс, </w:t>
      </w:r>
      <w:r w:rsidRPr="00C237F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237F5">
        <w:rPr>
          <w:rFonts w:ascii="Times New Roman" w:hAnsi="Times New Roman" w:cs="Times New Roman"/>
          <w:sz w:val="28"/>
          <w:szCs w:val="28"/>
        </w:rPr>
        <w:t>-</w:t>
      </w:r>
      <w:r w:rsidRPr="00C237F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237F5">
        <w:rPr>
          <w:rFonts w:ascii="Times New Roman" w:hAnsi="Times New Roman" w:cs="Times New Roman"/>
          <w:sz w:val="28"/>
          <w:szCs w:val="28"/>
        </w:rPr>
        <w:t xml:space="preserve"> _______________________________________________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>Паспортные данные (номер, серия, кем и когда выдан) _____________________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>Информация о регистрации (где, кем, когда зарегистрирован, ОГРН, дата регистрации) _______________________________________________________</w:t>
      </w:r>
    </w:p>
    <w:p w:rsidR="001A259B" w:rsidRPr="00C237F5" w:rsidRDefault="001A259B" w:rsidP="001A259B">
      <w:pPr>
        <w:spacing w:line="235" w:lineRule="auto"/>
        <w:jc w:val="both"/>
      </w:pPr>
      <w:r w:rsidRPr="00C237F5">
        <w:t>__________________________________________________________________</w:t>
      </w:r>
    </w:p>
    <w:p w:rsidR="001A259B" w:rsidRPr="00C237F5" w:rsidRDefault="001A259B" w:rsidP="001A259B">
      <w:pPr>
        <w:spacing w:line="235" w:lineRule="auto"/>
        <w:jc w:val="both"/>
      </w:pPr>
      <w:r w:rsidRPr="00C237F5">
        <w:t>Система налогообложения (УСН 6%, УСН 15%, ЕНВД, ЕСХ</w:t>
      </w:r>
      <w:r w:rsidR="00B1796A">
        <w:t>Н</w:t>
      </w:r>
      <w:r w:rsidRPr="00C237F5">
        <w:t>, общая) _________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>Виды деятельности по проекту (ОКВЭД) _______________________________</w:t>
      </w:r>
    </w:p>
    <w:p w:rsidR="001A259B" w:rsidRPr="00C237F5" w:rsidRDefault="001A259B" w:rsidP="001A259B">
      <w:pPr>
        <w:spacing w:line="235" w:lineRule="auto"/>
        <w:jc w:val="both"/>
      </w:pPr>
      <w:r w:rsidRPr="00C237F5">
        <w:t>__________________________________________________________________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lastRenderedPageBreak/>
        <w:t>Краткое описание проекта ___________________________________________</w:t>
      </w:r>
    </w:p>
    <w:p w:rsidR="001A259B" w:rsidRPr="00C237F5" w:rsidRDefault="001A259B" w:rsidP="001A259B">
      <w:pPr>
        <w:spacing w:line="235" w:lineRule="auto"/>
        <w:jc w:val="both"/>
      </w:pPr>
      <w:r w:rsidRPr="00C237F5">
        <w:t>__________________________________________________________________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>Стоимость проекта по бизнес-плану (тыс. руб.) ________________________</w:t>
      </w: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</w:p>
    <w:p w:rsidR="001A259B" w:rsidRPr="00C237F5" w:rsidRDefault="001A259B" w:rsidP="001A259B">
      <w:pPr>
        <w:pStyle w:val="a3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C237F5">
        <w:rPr>
          <w:rFonts w:ascii="Times New Roman" w:hAnsi="Times New Roman" w:cs="Times New Roman"/>
          <w:sz w:val="28"/>
          <w:szCs w:val="28"/>
        </w:rPr>
        <w:t xml:space="preserve">                           2. ОБЩЕЕ ОПИСАНИЕ ПРОЕКТА</w:t>
      </w:r>
    </w:p>
    <w:p w:rsidR="001A259B" w:rsidRPr="00C237F5" w:rsidRDefault="001A259B" w:rsidP="001A259B">
      <w:pPr>
        <w:ind w:firstLine="851"/>
        <w:jc w:val="both"/>
      </w:pPr>
      <w:r w:rsidRPr="00C237F5">
        <w:t xml:space="preserve">В данном разделе в краткой форме должна быть приведена информация, позволяющая составить представление о проекте в целом. </w:t>
      </w:r>
    </w:p>
    <w:p w:rsidR="001A259B" w:rsidRPr="00C237F5" w:rsidRDefault="001A259B" w:rsidP="001A259B">
      <w:pPr>
        <w:ind w:firstLine="851"/>
        <w:jc w:val="both"/>
      </w:pPr>
      <w:r w:rsidRPr="00C237F5">
        <w:t>Рекомендуется следующая структура и последовательность изложения информации, включаемой в данный раздел:</w:t>
      </w:r>
    </w:p>
    <w:p w:rsidR="001A259B" w:rsidRPr="00C237F5" w:rsidRDefault="001A259B" w:rsidP="001A259B">
      <w:pPr>
        <w:ind w:firstLine="851"/>
        <w:jc w:val="both"/>
      </w:pPr>
      <w:r w:rsidRPr="00C237F5">
        <w:t xml:space="preserve">1) суть проекта; </w:t>
      </w:r>
    </w:p>
    <w:p w:rsidR="001A259B" w:rsidRPr="00C237F5" w:rsidRDefault="001A259B" w:rsidP="001A259B">
      <w:pPr>
        <w:ind w:firstLine="851"/>
        <w:jc w:val="both"/>
      </w:pPr>
      <w:r w:rsidRPr="00C237F5">
        <w:t xml:space="preserve">2) текущее состояние проекта; </w:t>
      </w:r>
    </w:p>
    <w:p w:rsidR="001A259B" w:rsidRPr="00C237F5" w:rsidRDefault="001A259B" w:rsidP="001A259B">
      <w:pPr>
        <w:ind w:firstLine="851"/>
        <w:jc w:val="both"/>
      </w:pPr>
      <w:r w:rsidRPr="00C237F5">
        <w:t xml:space="preserve">3) иная информация (по усмотрению субъекта малого предпринимательства). </w:t>
      </w:r>
    </w:p>
    <w:p w:rsidR="001A259B" w:rsidRPr="00C237F5" w:rsidRDefault="001A259B" w:rsidP="001A259B">
      <w:pPr>
        <w:jc w:val="both"/>
        <w:rPr>
          <w:sz w:val="18"/>
          <w:szCs w:val="18"/>
        </w:rPr>
      </w:pPr>
    </w:p>
    <w:p w:rsidR="001A259B" w:rsidRPr="00C237F5" w:rsidRDefault="001A259B" w:rsidP="001A259B">
      <w:pPr>
        <w:jc w:val="both"/>
      </w:pPr>
      <w:r w:rsidRPr="00C237F5">
        <w:t>Виды деятельности согласно выписке из Единого государственного реестра юридических лиц (индивидуальных предпринимателей)</w:t>
      </w:r>
    </w:p>
    <w:p w:rsidR="001A259B" w:rsidRPr="00C237F5" w:rsidRDefault="001A259B" w:rsidP="001A259B">
      <w:pPr>
        <w:jc w:val="right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2"/>
        <w:gridCol w:w="1894"/>
        <w:gridCol w:w="1153"/>
        <w:gridCol w:w="1682"/>
        <w:gridCol w:w="1982"/>
        <w:gridCol w:w="1838"/>
      </w:tblGrid>
      <w:tr w:rsidR="001A259B" w:rsidRPr="00C237F5" w:rsidTr="00A731B3">
        <w:trPr>
          <w:jc w:val="center"/>
        </w:trPr>
        <w:tc>
          <w:tcPr>
            <w:tcW w:w="102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 xml:space="preserve">№, </w:t>
            </w: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п/п</w:t>
            </w:r>
          </w:p>
        </w:tc>
        <w:tc>
          <w:tcPr>
            <w:tcW w:w="192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Виды деятельности</w:t>
            </w:r>
          </w:p>
        </w:tc>
        <w:tc>
          <w:tcPr>
            <w:tcW w:w="1165" w:type="dxa"/>
          </w:tcPr>
          <w:p w:rsidR="001A259B" w:rsidRPr="00C237F5" w:rsidRDefault="001A259B" w:rsidP="00A731B3">
            <w:pPr>
              <w:ind w:hanging="18"/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Коды</w:t>
            </w:r>
          </w:p>
          <w:p w:rsidR="001A259B" w:rsidRPr="00C237F5" w:rsidRDefault="001A259B" w:rsidP="00A731B3">
            <w:pPr>
              <w:ind w:hanging="18"/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по ОКВЭД</w:t>
            </w: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Выручка</w:t>
            </w: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на момент составления бизнес-плана,</w:t>
            </w: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руб.</w:t>
            </w:r>
          </w:p>
        </w:tc>
        <w:tc>
          <w:tcPr>
            <w:tcW w:w="2055" w:type="dxa"/>
          </w:tcPr>
          <w:p w:rsidR="001A259B" w:rsidRPr="00C237F5" w:rsidRDefault="001A259B" w:rsidP="00A731B3">
            <w:pPr>
              <w:ind w:hanging="3"/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Доля выручки в общем</w:t>
            </w:r>
          </w:p>
          <w:p w:rsidR="001A259B" w:rsidRPr="00C237F5" w:rsidRDefault="001A259B" w:rsidP="00A731B3">
            <w:pPr>
              <w:ind w:hanging="3"/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объеме выручки, %</w:t>
            </w: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С какого момента</w:t>
            </w: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осуществляется</w:t>
            </w: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данный вид</w:t>
            </w: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деятельности</w:t>
            </w: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(месяц, год)</w:t>
            </w:r>
          </w:p>
        </w:tc>
      </w:tr>
      <w:tr w:rsidR="001A259B" w:rsidRPr="00C237F5" w:rsidTr="00A731B3">
        <w:trPr>
          <w:jc w:val="center"/>
        </w:trPr>
        <w:tc>
          <w:tcPr>
            <w:tcW w:w="102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1</w:t>
            </w:r>
          </w:p>
        </w:tc>
        <w:tc>
          <w:tcPr>
            <w:tcW w:w="192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rPr>
          <w:jc w:val="center"/>
        </w:trPr>
        <w:tc>
          <w:tcPr>
            <w:tcW w:w="102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2</w:t>
            </w:r>
          </w:p>
        </w:tc>
        <w:tc>
          <w:tcPr>
            <w:tcW w:w="192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rPr>
          <w:jc w:val="center"/>
        </w:trPr>
        <w:tc>
          <w:tcPr>
            <w:tcW w:w="102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…</w:t>
            </w:r>
          </w:p>
        </w:tc>
        <w:tc>
          <w:tcPr>
            <w:tcW w:w="192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rPr>
          <w:jc w:val="center"/>
        </w:trPr>
        <w:tc>
          <w:tcPr>
            <w:tcW w:w="102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ИТОГО</w:t>
            </w:r>
          </w:p>
        </w:tc>
        <w:tc>
          <w:tcPr>
            <w:tcW w:w="192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1A259B" w:rsidRPr="00C237F5" w:rsidRDefault="001A259B" w:rsidP="001A259B">
      <w:pPr>
        <w:rPr>
          <w:sz w:val="20"/>
          <w:szCs w:val="20"/>
        </w:rPr>
      </w:pPr>
    </w:p>
    <w:p w:rsidR="001A259B" w:rsidRPr="00C237F5" w:rsidRDefault="001A259B" w:rsidP="001A259B">
      <w:pPr>
        <w:ind w:firstLine="851"/>
        <w:jc w:val="both"/>
      </w:pPr>
      <w:r w:rsidRPr="00C237F5">
        <w:t>Дата фактического (планируемого) начала деятельности (реализации проекта). Обоснование срока реализации проекта.</w:t>
      </w:r>
    </w:p>
    <w:p w:rsidR="001A259B" w:rsidRPr="00C237F5" w:rsidRDefault="001A259B" w:rsidP="001A259B">
      <w:pPr>
        <w:rPr>
          <w:sz w:val="20"/>
          <w:szCs w:val="20"/>
        </w:rPr>
      </w:pPr>
    </w:p>
    <w:p w:rsidR="001A259B" w:rsidRPr="00C237F5" w:rsidRDefault="001A259B" w:rsidP="001A259B">
      <w:pPr>
        <w:jc w:val="center"/>
      </w:pPr>
      <w:r w:rsidRPr="00C237F5">
        <w:t>3. ОПИСАНИЕ ПРОДУКЦИИ, УСЛУГ</w:t>
      </w:r>
    </w:p>
    <w:p w:rsidR="001A259B" w:rsidRPr="00C237F5" w:rsidRDefault="001A259B" w:rsidP="001A259B">
      <w:pPr>
        <w:jc w:val="center"/>
        <w:rPr>
          <w:sz w:val="20"/>
          <w:szCs w:val="20"/>
        </w:rPr>
      </w:pPr>
    </w:p>
    <w:p w:rsidR="001A259B" w:rsidRPr="00C237F5" w:rsidRDefault="001A259B" w:rsidP="001A259B">
      <w:pPr>
        <w:ind w:firstLine="851"/>
        <w:jc w:val="both"/>
      </w:pPr>
      <w:r w:rsidRPr="00C237F5">
        <w:t>3.1. Краткое описание производимой (планируемой к производству) продукции, товаров, работ, услуг.</w:t>
      </w:r>
    </w:p>
    <w:p w:rsidR="001A259B" w:rsidRPr="00C237F5" w:rsidRDefault="001A259B" w:rsidP="001A259B">
      <w:pPr>
        <w:ind w:firstLine="851"/>
        <w:jc w:val="both"/>
      </w:pPr>
      <w:r w:rsidRPr="00C237F5">
        <w:t xml:space="preserve">3.2. Описание приобретенных прав на франшизу (паушальный взнос) при заключении договора коммерческой концессии (при наличии). </w:t>
      </w:r>
    </w:p>
    <w:p w:rsidR="001A259B" w:rsidRPr="00C237F5" w:rsidRDefault="001A259B" w:rsidP="001A259B">
      <w:pPr>
        <w:ind w:firstLine="851"/>
        <w:jc w:val="both"/>
      </w:pPr>
      <w:r w:rsidRPr="00C237F5">
        <w:t>3.3. Ценовая политика.</w:t>
      </w:r>
    </w:p>
    <w:p w:rsidR="001A259B" w:rsidRPr="00C237F5" w:rsidRDefault="001A259B" w:rsidP="001A259B">
      <w:pPr>
        <w:ind w:firstLine="851"/>
        <w:jc w:val="both"/>
      </w:pPr>
      <w:r w:rsidRPr="00C237F5">
        <w:t>3.4. Иная информация (по усмотрению субъекта малого предпринимательства).</w:t>
      </w:r>
    </w:p>
    <w:p w:rsidR="001A259B" w:rsidRPr="00C237F5" w:rsidRDefault="001A259B" w:rsidP="001A259B">
      <w:pPr>
        <w:rPr>
          <w:sz w:val="20"/>
          <w:szCs w:val="20"/>
        </w:rPr>
      </w:pPr>
    </w:p>
    <w:p w:rsidR="001A259B" w:rsidRPr="00C237F5" w:rsidRDefault="001A259B" w:rsidP="001A259B">
      <w:pPr>
        <w:jc w:val="center"/>
      </w:pPr>
      <w:r w:rsidRPr="00C237F5">
        <w:t>4. МАРКЕТИНГОВЫЙ ПЛАН</w:t>
      </w:r>
    </w:p>
    <w:p w:rsidR="001A259B" w:rsidRPr="00C237F5" w:rsidRDefault="001A259B" w:rsidP="001A259B">
      <w:pPr>
        <w:jc w:val="center"/>
        <w:rPr>
          <w:sz w:val="20"/>
          <w:szCs w:val="20"/>
        </w:rPr>
      </w:pPr>
    </w:p>
    <w:p w:rsidR="001A259B" w:rsidRPr="00C237F5" w:rsidRDefault="001A259B" w:rsidP="001A259B">
      <w:pPr>
        <w:pStyle w:val="a4"/>
        <w:ind w:left="0" w:firstLine="851"/>
        <w:jc w:val="both"/>
      </w:pPr>
      <w:r w:rsidRPr="00C237F5">
        <w:t xml:space="preserve">4.1. Потенциальные потребители продукции (товаров, работ, услуг). </w:t>
      </w:r>
    </w:p>
    <w:p w:rsidR="001A259B" w:rsidRPr="00C237F5" w:rsidRDefault="001A259B" w:rsidP="001A259B">
      <w:pPr>
        <w:pStyle w:val="a4"/>
        <w:ind w:left="0" w:firstLine="851"/>
        <w:jc w:val="both"/>
      </w:pPr>
      <w:r w:rsidRPr="00C237F5">
        <w:t xml:space="preserve">4.2. Реклама. </w:t>
      </w:r>
    </w:p>
    <w:p w:rsidR="001A259B" w:rsidRPr="00C237F5" w:rsidRDefault="001A259B" w:rsidP="001A259B">
      <w:pPr>
        <w:pStyle w:val="a4"/>
        <w:ind w:left="0" w:firstLine="851"/>
        <w:jc w:val="both"/>
      </w:pPr>
      <w:r w:rsidRPr="00C237F5">
        <w:t xml:space="preserve">4.3. Конкурентные преимущества и недостатки продукции (товаров, работ, услуг). Либо конкурентные преимущества отсутствуют, если спрос </w:t>
      </w:r>
      <w:r w:rsidRPr="00C237F5">
        <w:lastRenderedPageBreak/>
        <w:t>значительно превышает предложение по данной категории товаров, работ, услуг.</w:t>
      </w:r>
    </w:p>
    <w:p w:rsidR="001A259B" w:rsidRPr="00C237F5" w:rsidRDefault="001A259B" w:rsidP="001A259B">
      <w:pPr>
        <w:pStyle w:val="a4"/>
        <w:ind w:left="0" w:firstLine="851"/>
        <w:jc w:val="both"/>
      </w:pPr>
      <w:r w:rsidRPr="00C237F5">
        <w:t>4.4. Иная информация (по усмотрению субъекта малого предпринимательства).</w:t>
      </w:r>
    </w:p>
    <w:p w:rsidR="001A259B" w:rsidRPr="00C237F5" w:rsidRDefault="001A259B" w:rsidP="001A259B">
      <w:pPr>
        <w:jc w:val="center"/>
      </w:pPr>
    </w:p>
    <w:p w:rsidR="001A259B" w:rsidRPr="00C237F5" w:rsidRDefault="001A259B" w:rsidP="001A259B">
      <w:pPr>
        <w:jc w:val="center"/>
      </w:pPr>
      <w:r w:rsidRPr="00C237F5">
        <w:t>5. ПРОИЗВОДСТВЕННЫЙ ПЛАН</w:t>
      </w:r>
    </w:p>
    <w:p w:rsidR="001A259B" w:rsidRPr="00C237F5" w:rsidRDefault="001A259B" w:rsidP="001A259B">
      <w:pPr>
        <w:jc w:val="center"/>
      </w:pPr>
    </w:p>
    <w:p w:rsidR="001A259B" w:rsidRPr="00C237F5" w:rsidRDefault="001A259B" w:rsidP="001A259B">
      <w:pPr>
        <w:ind w:firstLine="709"/>
        <w:jc w:val="both"/>
      </w:pPr>
      <w:r w:rsidRPr="00C237F5">
        <w:t xml:space="preserve">В данном разделе приводятся основные показатели плана производства и реализации продукции (товаров, работ, услуг), предлагаемой в рамках проекта. </w:t>
      </w:r>
    </w:p>
    <w:p w:rsidR="001A259B" w:rsidRPr="00C237F5" w:rsidRDefault="001A259B" w:rsidP="001A259B">
      <w:pPr>
        <w:ind w:firstLine="709"/>
        <w:jc w:val="both"/>
      </w:pPr>
      <w:r w:rsidRPr="00C237F5">
        <w:t xml:space="preserve">Планируемые объемы производства и реализации продукции (товаров, работ, услуг) в натуральном выражении.  </w:t>
      </w:r>
    </w:p>
    <w:p w:rsidR="001A259B" w:rsidRPr="00C237F5" w:rsidRDefault="001A259B" w:rsidP="001A259B">
      <w:pPr>
        <w:ind w:firstLine="709"/>
        <w:jc w:val="both"/>
      </w:pPr>
      <w:r w:rsidRPr="00C237F5">
        <w:t>Описание процесса производства товаров, работ, услуг. Необходимо дать краткое описание технологической цепочки производства. Если в технологическую цепочку встроены другие субъекты, необходимо показать их роль в реализации проекта. Следует описать технологические процессы, которые будут использованы в производстве продукции (товаров, работ, услуг). Если планируется внедрять новые технологии, необходимо дать оценку их влияния на объемы производства.</w:t>
      </w:r>
    </w:p>
    <w:p w:rsidR="001A259B" w:rsidRPr="00C237F5" w:rsidRDefault="001A259B" w:rsidP="001A259B">
      <w:pPr>
        <w:ind w:firstLine="709"/>
        <w:jc w:val="both"/>
      </w:pPr>
      <w:r w:rsidRPr="00C237F5">
        <w:t>5.1. Таблица основных фондов и нематериальных активов, прав на франшизу (паушальный взнос), необходимых для реализации проекта:</w:t>
      </w:r>
    </w:p>
    <w:p w:rsidR="001A259B" w:rsidRPr="00C237F5" w:rsidRDefault="001A259B" w:rsidP="001A259B">
      <w:pPr>
        <w:ind w:firstLine="709"/>
        <w:jc w:val="both"/>
      </w:pPr>
      <w:r w:rsidRPr="00C237F5">
        <w:t>5.1.1. На текущий финансовый (20__) год, а также приобретенные основные фонды, созданные, приобретенные и сопровождаемые нематериальные активы, приобретенные права на франшизу (паушальный взнос) при заключении договора коммерческой концессии в прошедшем финансовом (20__) году (при наличии):</w:t>
      </w:r>
    </w:p>
    <w:p w:rsidR="001A259B" w:rsidRPr="00C237F5" w:rsidRDefault="001A259B" w:rsidP="001A259B">
      <w:pPr>
        <w:ind w:firstLine="709"/>
        <w:jc w:val="both"/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1701"/>
        <w:gridCol w:w="851"/>
        <w:gridCol w:w="850"/>
        <w:gridCol w:w="850"/>
        <w:gridCol w:w="851"/>
        <w:gridCol w:w="993"/>
        <w:gridCol w:w="992"/>
        <w:gridCol w:w="992"/>
      </w:tblGrid>
      <w:tr w:rsidR="001A259B" w:rsidRPr="00C237F5" w:rsidTr="00A731B3">
        <w:tc>
          <w:tcPr>
            <w:tcW w:w="180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Ресурсы</w:t>
            </w:r>
          </w:p>
        </w:tc>
        <w:tc>
          <w:tcPr>
            <w:tcW w:w="1701" w:type="dxa"/>
          </w:tcPr>
          <w:p w:rsidR="001A259B" w:rsidRPr="00C237F5" w:rsidRDefault="001A259B" w:rsidP="00A731B3">
            <w:pPr>
              <w:ind w:left="-112" w:right="-108"/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Право на объект (пользования, собственности, аренды и т.д.)</w:t>
            </w:r>
          </w:p>
        </w:tc>
        <w:tc>
          <w:tcPr>
            <w:tcW w:w="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Цена за ед., тыс. руб.</w:t>
            </w: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Цена за сопровождение нематериального актива ( за ед.), тыс. руб.</w:t>
            </w: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Коли-чест-во, ед.</w:t>
            </w:r>
          </w:p>
        </w:tc>
        <w:tc>
          <w:tcPr>
            <w:tcW w:w="851" w:type="dxa"/>
          </w:tcPr>
          <w:p w:rsidR="001A259B" w:rsidRPr="00C237F5" w:rsidRDefault="001A259B" w:rsidP="00A731B3">
            <w:pPr>
              <w:ind w:left="-144" w:right="-198"/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Стоимость, тыс. р.</w:t>
            </w:r>
          </w:p>
        </w:tc>
        <w:tc>
          <w:tcPr>
            <w:tcW w:w="993" w:type="dxa"/>
          </w:tcPr>
          <w:p w:rsidR="001A259B" w:rsidRPr="00C237F5" w:rsidRDefault="001A259B" w:rsidP="00A731B3">
            <w:pPr>
              <w:ind w:right="-105"/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Факти-ческое место-нахож-дение</w:t>
            </w:r>
          </w:p>
        </w:tc>
        <w:tc>
          <w:tcPr>
            <w:tcW w:w="992" w:type="dxa"/>
          </w:tcPr>
          <w:p w:rsidR="001A259B" w:rsidRPr="00C237F5" w:rsidRDefault="001A259B" w:rsidP="00A731B3">
            <w:pPr>
              <w:ind w:left="-111" w:right="-193"/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Площадь помещения,</w:t>
            </w:r>
          </w:p>
          <w:p w:rsidR="001A259B" w:rsidRPr="00C237F5" w:rsidRDefault="001A259B" w:rsidP="00A731B3">
            <w:pPr>
              <w:ind w:left="-111" w:right="-193"/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 xml:space="preserve"> м</w:t>
            </w:r>
            <w:r w:rsidRPr="00C237F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Коммен-тарии</w:t>
            </w:r>
          </w:p>
        </w:tc>
      </w:tr>
      <w:tr w:rsidR="001A259B" w:rsidRPr="00C237F5" w:rsidTr="00A731B3">
        <w:tc>
          <w:tcPr>
            <w:tcW w:w="180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9</w:t>
            </w:r>
          </w:p>
        </w:tc>
      </w:tr>
      <w:tr w:rsidR="001A259B" w:rsidRPr="00C237F5" w:rsidTr="00A731B3">
        <w:tc>
          <w:tcPr>
            <w:tcW w:w="180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Недвижимое имущество, в том числе:</w:t>
            </w: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180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 xml:space="preserve">Нематериаль-ные активы, в </w:t>
            </w:r>
            <w:r w:rsidRPr="00C237F5">
              <w:rPr>
                <w:sz w:val="24"/>
                <w:szCs w:val="24"/>
              </w:rPr>
              <w:lastRenderedPageBreak/>
              <w:t>том числе:</w:t>
            </w: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180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lastRenderedPageBreak/>
              <w:t>Транспорт, в том числе:</w:t>
            </w: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  <w:p w:rsidR="001A259B" w:rsidRPr="00C237F5" w:rsidRDefault="001A259B" w:rsidP="00A731B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180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Оборудование, в том числе:</w:t>
            </w: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A259B" w:rsidRPr="00C237F5" w:rsidRDefault="001A259B" w:rsidP="00A731B3">
            <w:pPr>
              <w:rPr>
                <w:sz w:val="24"/>
                <w:szCs w:val="24"/>
              </w:rPr>
            </w:pP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180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 xml:space="preserve">Права на франшизу (паушальный взнос) при заключении договора коммерческой концессии, в том числе: </w:t>
            </w:r>
          </w:p>
        </w:tc>
        <w:tc>
          <w:tcPr>
            <w:tcW w:w="1701" w:type="dxa"/>
          </w:tcPr>
          <w:p w:rsidR="001A259B" w:rsidRPr="00C237F5" w:rsidRDefault="001A259B" w:rsidP="00A731B3">
            <w:pPr>
              <w:rPr>
                <w:sz w:val="24"/>
                <w:szCs w:val="24"/>
              </w:rPr>
            </w:pP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A259B" w:rsidRPr="00C237F5" w:rsidRDefault="001A259B" w:rsidP="00A731B3">
            <w:pPr>
              <w:rPr>
                <w:sz w:val="24"/>
                <w:szCs w:val="24"/>
              </w:rPr>
            </w:pP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1A259B" w:rsidRPr="00C237F5" w:rsidRDefault="001A259B" w:rsidP="00A731B3">
            <w:pPr>
              <w:rPr>
                <w:sz w:val="24"/>
                <w:szCs w:val="24"/>
              </w:rPr>
            </w:pP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4361" w:type="dxa"/>
            <w:gridSpan w:val="3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</w:tr>
    </w:tbl>
    <w:p w:rsidR="001A259B" w:rsidRPr="00C237F5" w:rsidRDefault="001A259B" w:rsidP="001A259B">
      <w:pPr>
        <w:ind w:firstLine="709"/>
        <w:jc w:val="both"/>
      </w:pPr>
      <w:r w:rsidRPr="00C237F5">
        <w:t xml:space="preserve">5.1.2. На следующий за текущим финансовый (20__) год </w:t>
      </w:r>
    </w:p>
    <w:p w:rsidR="001A259B" w:rsidRPr="00C237F5" w:rsidRDefault="001A259B" w:rsidP="001A259B"/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1636"/>
        <w:gridCol w:w="851"/>
        <w:gridCol w:w="850"/>
        <w:gridCol w:w="850"/>
        <w:gridCol w:w="774"/>
        <w:gridCol w:w="993"/>
        <w:gridCol w:w="992"/>
        <w:gridCol w:w="992"/>
      </w:tblGrid>
      <w:tr w:rsidR="001A259B" w:rsidRPr="00C237F5" w:rsidTr="00A731B3">
        <w:tc>
          <w:tcPr>
            <w:tcW w:w="19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Ресурсы</w:t>
            </w:r>
          </w:p>
        </w:tc>
        <w:tc>
          <w:tcPr>
            <w:tcW w:w="1636" w:type="dxa"/>
          </w:tcPr>
          <w:p w:rsidR="001A259B" w:rsidRPr="00C237F5" w:rsidRDefault="001A259B" w:rsidP="00A731B3">
            <w:pPr>
              <w:ind w:left="-112" w:right="-108"/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Право на объект (пользования, собственности, аренды и т.д.)</w:t>
            </w:r>
          </w:p>
        </w:tc>
        <w:tc>
          <w:tcPr>
            <w:tcW w:w="851" w:type="dxa"/>
          </w:tcPr>
          <w:p w:rsidR="001A259B" w:rsidRPr="00C237F5" w:rsidRDefault="001A259B" w:rsidP="00A731B3">
            <w:pPr>
              <w:ind w:left="-57" w:right="-57"/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Цена за ед., тыс. руб.</w:t>
            </w: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Цена за сопровождение нематериального актива ( за ед.), тыс. руб.</w:t>
            </w: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Коли-чест-во, ед.</w:t>
            </w:r>
          </w:p>
        </w:tc>
        <w:tc>
          <w:tcPr>
            <w:tcW w:w="774" w:type="dxa"/>
          </w:tcPr>
          <w:p w:rsidR="001A259B" w:rsidRPr="00C237F5" w:rsidRDefault="001A259B" w:rsidP="00A731B3">
            <w:pPr>
              <w:ind w:left="-144" w:right="-198"/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Стои-</w:t>
            </w:r>
          </w:p>
          <w:p w:rsidR="001A259B" w:rsidRPr="00C237F5" w:rsidRDefault="001A259B" w:rsidP="00A731B3">
            <w:pPr>
              <w:ind w:left="-144" w:right="-198"/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 xml:space="preserve">мость, </w:t>
            </w:r>
          </w:p>
          <w:p w:rsidR="001A259B" w:rsidRPr="00C237F5" w:rsidRDefault="001A259B" w:rsidP="00A731B3">
            <w:pPr>
              <w:ind w:left="-144" w:right="-198"/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тыс. руб.</w:t>
            </w:r>
          </w:p>
        </w:tc>
        <w:tc>
          <w:tcPr>
            <w:tcW w:w="993" w:type="dxa"/>
          </w:tcPr>
          <w:p w:rsidR="001A259B" w:rsidRPr="00C237F5" w:rsidRDefault="001A259B" w:rsidP="00A731B3">
            <w:pPr>
              <w:ind w:right="-105"/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Факти-ческое место-нахож-дение</w:t>
            </w:r>
          </w:p>
          <w:p w:rsidR="001A259B" w:rsidRPr="00C237F5" w:rsidRDefault="001A259B" w:rsidP="00A731B3">
            <w:pPr>
              <w:ind w:right="-10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A259B" w:rsidRPr="00C237F5" w:rsidRDefault="001A259B" w:rsidP="00A731B3">
            <w:pPr>
              <w:ind w:left="-111" w:right="-193"/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Площадь помеще-</w:t>
            </w:r>
          </w:p>
          <w:p w:rsidR="001A259B" w:rsidRPr="00C237F5" w:rsidRDefault="001A259B" w:rsidP="00A731B3">
            <w:pPr>
              <w:ind w:left="-111" w:right="-193"/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ния,</w:t>
            </w:r>
          </w:p>
          <w:p w:rsidR="001A259B" w:rsidRPr="00C237F5" w:rsidRDefault="001A259B" w:rsidP="00A731B3">
            <w:pPr>
              <w:ind w:left="-111" w:right="-193"/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м</w:t>
            </w:r>
            <w:r w:rsidRPr="00C237F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Ком-мен-тарии</w:t>
            </w:r>
          </w:p>
        </w:tc>
      </w:tr>
      <w:tr w:rsidR="001A259B" w:rsidRPr="00C237F5" w:rsidTr="00A731B3">
        <w:tc>
          <w:tcPr>
            <w:tcW w:w="19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1</w:t>
            </w:r>
          </w:p>
        </w:tc>
        <w:tc>
          <w:tcPr>
            <w:tcW w:w="1636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5</w:t>
            </w:r>
          </w:p>
        </w:tc>
        <w:tc>
          <w:tcPr>
            <w:tcW w:w="774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9</w:t>
            </w:r>
          </w:p>
        </w:tc>
      </w:tr>
      <w:tr w:rsidR="001A259B" w:rsidRPr="00C237F5" w:rsidTr="00A731B3">
        <w:tc>
          <w:tcPr>
            <w:tcW w:w="19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Недвижимое имущество, в том числе:</w:t>
            </w:r>
          </w:p>
        </w:tc>
        <w:tc>
          <w:tcPr>
            <w:tcW w:w="1636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19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Нематериальные активы, в том числе:</w:t>
            </w:r>
          </w:p>
        </w:tc>
        <w:tc>
          <w:tcPr>
            <w:tcW w:w="1636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19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Транспорт, в том числе:</w:t>
            </w:r>
          </w:p>
        </w:tc>
        <w:tc>
          <w:tcPr>
            <w:tcW w:w="1636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19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Оборудование, в том числе:</w:t>
            </w:r>
          </w:p>
        </w:tc>
        <w:tc>
          <w:tcPr>
            <w:tcW w:w="1636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19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 xml:space="preserve">Права на франшизу (паушальный взнос) при заключении договора коммерческой </w:t>
            </w:r>
            <w:r w:rsidRPr="00C237F5">
              <w:rPr>
                <w:sz w:val="24"/>
                <w:szCs w:val="24"/>
              </w:rPr>
              <w:lastRenderedPageBreak/>
              <w:t xml:space="preserve">концессии, в том числе: </w:t>
            </w:r>
          </w:p>
        </w:tc>
        <w:tc>
          <w:tcPr>
            <w:tcW w:w="1636" w:type="dxa"/>
          </w:tcPr>
          <w:p w:rsidR="001A259B" w:rsidRPr="00C237F5" w:rsidRDefault="001A259B" w:rsidP="00A731B3">
            <w:pPr>
              <w:rPr>
                <w:sz w:val="24"/>
                <w:szCs w:val="24"/>
              </w:rPr>
            </w:pP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4438" w:type="dxa"/>
            <w:gridSpan w:val="3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</w:tr>
    </w:tbl>
    <w:p w:rsidR="001A259B" w:rsidRPr="00C237F5" w:rsidRDefault="001A259B" w:rsidP="001A259B">
      <w:pPr>
        <w:jc w:val="both"/>
        <w:rPr>
          <w:sz w:val="24"/>
          <w:szCs w:val="24"/>
        </w:rPr>
      </w:pPr>
    </w:p>
    <w:p w:rsidR="001A259B" w:rsidRPr="00C237F5" w:rsidRDefault="001A259B" w:rsidP="001A259B">
      <w:pPr>
        <w:ind w:firstLine="851"/>
        <w:jc w:val="both"/>
      </w:pPr>
      <w:r w:rsidRPr="00C237F5">
        <w:t>5.1.3. К каждому фактически приобретенному основному фонду и/или созданному, приобретенному, сопровождаемому нематериальному активу, заявляемому на возмещение (субсидирование) затрат из местного бюджета на их приобретение (создание, сопровождение) и указанному в разделе «Оборудование» должны быть предоставлены фотоматериалы.</w:t>
      </w:r>
    </w:p>
    <w:p w:rsidR="001A259B" w:rsidRPr="00C237F5" w:rsidRDefault="001A259B" w:rsidP="001A259B">
      <w:pPr>
        <w:ind w:firstLine="851"/>
        <w:jc w:val="both"/>
      </w:pPr>
      <w:r w:rsidRPr="00C237F5">
        <w:t>5.2. Таблица трудовых ресурсов, необходимых для реализации проекта:</w:t>
      </w:r>
    </w:p>
    <w:p w:rsidR="001A259B" w:rsidRPr="00C237F5" w:rsidRDefault="001A259B" w:rsidP="001A259B">
      <w:pPr>
        <w:ind w:firstLine="851"/>
        <w:jc w:val="both"/>
      </w:pPr>
      <w:r w:rsidRPr="00C237F5">
        <w:t xml:space="preserve">5.2.1. На текущий финансовый (20__) год </w:t>
      </w:r>
    </w:p>
    <w:p w:rsidR="001A259B" w:rsidRPr="00C237F5" w:rsidRDefault="001A259B" w:rsidP="001A259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5"/>
        <w:gridCol w:w="2387"/>
        <w:gridCol w:w="1824"/>
        <w:gridCol w:w="1569"/>
        <w:gridCol w:w="1417"/>
        <w:gridCol w:w="1489"/>
      </w:tblGrid>
      <w:tr w:rsidR="001A259B" w:rsidRPr="00C237F5" w:rsidTr="00A731B3">
        <w:tc>
          <w:tcPr>
            <w:tcW w:w="88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 xml:space="preserve">№, </w:t>
            </w: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п/п</w:t>
            </w:r>
          </w:p>
        </w:tc>
        <w:tc>
          <w:tcPr>
            <w:tcW w:w="2454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Должность</w:t>
            </w:r>
          </w:p>
        </w:tc>
        <w:tc>
          <w:tcPr>
            <w:tcW w:w="1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Количество штатных единиц</w:t>
            </w:r>
          </w:p>
        </w:tc>
        <w:tc>
          <w:tcPr>
            <w:tcW w:w="160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 xml:space="preserve">Размер оплаты труда в месяц, </w:t>
            </w: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Количество месяцев</w:t>
            </w:r>
          </w:p>
        </w:tc>
        <w:tc>
          <w:tcPr>
            <w:tcW w:w="152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Всего</w:t>
            </w:r>
          </w:p>
        </w:tc>
      </w:tr>
      <w:tr w:rsidR="001A259B" w:rsidRPr="00C237F5" w:rsidTr="00A731B3">
        <w:tc>
          <w:tcPr>
            <w:tcW w:w="88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2</w:t>
            </w:r>
          </w:p>
        </w:tc>
        <w:tc>
          <w:tcPr>
            <w:tcW w:w="1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3</w:t>
            </w:r>
          </w:p>
        </w:tc>
        <w:tc>
          <w:tcPr>
            <w:tcW w:w="160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5</w:t>
            </w:r>
          </w:p>
        </w:tc>
        <w:tc>
          <w:tcPr>
            <w:tcW w:w="152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6</w:t>
            </w:r>
          </w:p>
        </w:tc>
      </w:tr>
      <w:tr w:rsidR="001A259B" w:rsidRPr="00C237F5" w:rsidTr="00A731B3">
        <w:tc>
          <w:tcPr>
            <w:tcW w:w="88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88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88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…</w:t>
            </w:r>
          </w:p>
        </w:tc>
        <w:tc>
          <w:tcPr>
            <w:tcW w:w="2454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88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Итого</w:t>
            </w:r>
          </w:p>
        </w:tc>
        <w:tc>
          <w:tcPr>
            <w:tcW w:w="2454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1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152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(ФОТ)</w:t>
            </w:r>
          </w:p>
        </w:tc>
      </w:tr>
      <w:tr w:rsidR="001A259B" w:rsidRPr="00C237F5" w:rsidTr="00A731B3">
        <w:tc>
          <w:tcPr>
            <w:tcW w:w="5193" w:type="dxa"/>
            <w:gridSpan w:val="3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160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gridSpan w:val="2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</w:tr>
    </w:tbl>
    <w:p w:rsidR="001A259B" w:rsidRPr="00C237F5" w:rsidRDefault="001A259B" w:rsidP="001A259B">
      <w:pPr>
        <w:ind w:firstLine="851"/>
        <w:jc w:val="both"/>
      </w:pPr>
      <w:r w:rsidRPr="00C237F5">
        <w:t xml:space="preserve">5.2.2. На следующий за текущим финансовый (20__) год </w:t>
      </w:r>
    </w:p>
    <w:p w:rsidR="001A259B" w:rsidRPr="00C237F5" w:rsidRDefault="001A259B" w:rsidP="001A259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5"/>
        <w:gridCol w:w="2387"/>
        <w:gridCol w:w="1824"/>
        <w:gridCol w:w="1569"/>
        <w:gridCol w:w="1417"/>
        <w:gridCol w:w="1489"/>
      </w:tblGrid>
      <w:tr w:rsidR="001A259B" w:rsidRPr="00C237F5" w:rsidTr="00A731B3">
        <w:tc>
          <w:tcPr>
            <w:tcW w:w="88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 xml:space="preserve">№, </w:t>
            </w: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п/п</w:t>
            </w:r>
          </w:p>
        </w:tc>
        <w:tc>
          <w:tcPr>
            <w:tcW w:w="2454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Должность</w:t>
            </w:r>
          </w:p>
        </w:tc>
        <w:tc>
          <w:tcPr>
            <w:tcW w:w="1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Количество штатных единиц</w:t>
            </w:r>
          </w:p>
        </w:tc>
        <w:tc>
          <w:tcPr>
            <w:tcW w:w="160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 xml:space="preserve">Размер оплаты труда в месяц, </w:t>
            </w: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Количество месяцев</w:t>
            </w:r>
          </w:p>
        </w:tc>
        <w:tc>
          <w:tcPr>
            <w:tcW w:w="152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Всего</w:t>
            </w:r>
          </w:p>
        </w:tc>
      </w:tr>
      <w:tr w:rsidR="001A259B" w:rsidRPr="00C237F5" w:rsidTr="00A731B3">
        <w:tc>
          <w:tcPr>
            <w:tcW w:w="88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2</w:t>
            </w:r>
          </w:p>
        </w:tc>
        <w:tc>
          <w:tcPr>
            <w:tcW w:w="1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3</w:t>
            </w:r>
          </w:p>
        </w:tc>
        <w:tc>
          <w:tcPr>
            <w:tcW w:w="160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5</w:t>
            </w:r>
          </w:p>
        </w:tc>
        <w:tc>
          <w:tcPr>
            <w:tcW w:w="152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6</w:t>
            </w:r>
          </w:p>
        </w:tc>
      </w:tr>
      <w:tr w:rsidR="001A259B" w:rsidRPr="00C237F5" w:rsidTr="00A731B3">
        <w:tc>
          <w:tcPr>
            <w:tcW w:w="88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88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88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…</w:t>
            </w:r>
          </w:p>
        </w:tc>
        <w:tc>
          <w:tcPr>
            <w:tcW w:w="2454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88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Итого</w:t>
            </w:r>
          </w:p>
        </w:tc>
        <w:tc>
          <w:tcPr>
            <w:tcW w:w="2454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1851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  <w:tc>
          <w:tcPr>
            <w:tcW w:w="152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(ФОТ)</w:t>
            </w:r>
          </w:p>
        </w:tc>
      </w:tr>
      <w:tr w:rsidR="001A259B" w:rsidRPr="00C237F5" w:rsidTr="00A731B3">
        <w:tc>
          <w:tcPr>
            <w:tcW w:w="5193" w:type="dxa"/>
            <w:gridSpan w:val="3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160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gridSpan w:val="2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Х</w:t>
            </w:r>
          </w:p>
        </w:tc>
      </w:tr>
    </w:tbl>
    <w:p w:rsidR="001A259B" w:rsidRPr="00C237F5" w:rsidRDefault="001A259B" w:rsidP="001A259B">
      <w:pPr>
        <w:ind w:firstLine="709"/>
      </w:pPr>
    </w:p>
    <w:p w:rsidR="001A259B" w:rsidRPr="00C237F5" w:rsidRDefault="001A259B" w:rsidP="001A259B">
      <w:pPr>
        <w:ind w:firstLine="851"/>
        <w:jc w:val="both"/>
      </w:pPr>
      <w:r w:rsidRPr="00C237F5">
        <w:t>5.3. Таблица товарно-материальных ресурсов, необходимых для реализации проекта:</w:t>
      </w:r>
    </w:p>
    <w:p w:rsidR="001A259B" w:rsidRPr="00C237F5" w:rsidRDefault="001A259B" w:rsidP="001A259B">
      <w:pPr>
        <w:ind w:firstLine="851"/>
        <w:jc w:val="both"/>
      </w:pPr>
      <w:r w:rsidRPr="00C237F5">
        <w:t xml:space="preserve">5.3.1. На текущий финансовый (20__) год </w:t>
      </w:r>
    </w:p>
    <w:p w:rsidR="001A259B" w:rsidRPr="00C237F5" w:rsidRDefault="001A259B" w:rsidP="001A259B"/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1872"/>
        <w:gridCol w:w="1548"/>
        <w:gridCol w:w="1620"/>
        <w:gridCol w:w="1440"/>
        <w:gridCol w:w="2619"/>
      </w:tblGrid>
      <w:tr w:rsidR="001A259B" w:rsidRPr="00C237F5" w:rsidTr="00A731B3">
        <w:tc>
          <w:tcPr>
            <w:tcW w:w="64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№ п/п</w:t>
            </w:r>
          </w:p>
        </w:tc>
        <w:tc>
          <w:tcPr>
            <w:tcW w:w="187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Наименование ресурса (единица измерения)</w:t>
            </w:r>
          </w:p>
        </w:tc>
        <w:tc>
          <w:tcPr>
            <w:tcW w:w="154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Цена за ед., тыс. р.</w:t>
            </w:r>
          </w:p>
        </w:tc>
        <w:tc>
          <w:tcPr>
            <w:tcW w:w="162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Количество, ед.</w:t>
            </w:r>
          </w:p>
        </w:tc>
        <w:tc>
          <w:tcPr>
            <w:tcW w:w="1440" w:type="dxa"/>
          </w:tcPr>
          <w:p w:rsidR="001A259B" w:rsidRPr="00C237F5" w:rsidRDefault="001A259B" w:rsidP="00A731B3">
            <w:pPr>
              <w:ind w:left="-144" w:right="-198"/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Стоимость, тыс. р.</w:t>
            </w:r>
          </w:p>
        </w:tc>
        <w:tc>
          <w:tcPr>
            <w:tcW w:w="2619" w:type="dxa"/>
          </w:tcPr>
          <w:p w:rsidR="001A259B" w:rsidRPr="00C237F5" w:rsidRDefault="001A259B" w:rsidP="00A731B3">
            <w:pPr>
              <w:ind w:right="-108"/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Комментарии</w:t>
            </w:r>
          </w:p>
        </w:tc>
      </w:tr>
      <w:tr w:rsidR="001A259B" w:rsidRPr="00C237F5" w:rsidTr="00A731B3">
        <w:tc>
          <w:tcPr>
            <w:tcW w:w="64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64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64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lastRenderedPageBreak/>
              <w:t>…</w:t>
            </w:r>
          </w:p>
        </w:tc>
        <w:tc>
          <w:tcPr>
            <w:tcW w:w="187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5688" w:type="dxa"/>
            <w:gridSpan w:val="4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ИТОГО:</w:t>
            </w:r>
          </w:p>
        </w:tc>
        <w:tc>
          <w:tcPr>
            <w:tcW w:w="144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1A259B" w:rsidRPr="00C237F5" w:rsidRDefault="001A259B" w:rsidP="001A259B">
      <w:pPr>
        <w:ind w:firstLine="709"/>
        <w:jc w:val="both"/>
      </w:pPr>
    </w:p>
    <w:p w:rsidR="001A259B" w:rsidRPr="00C237F5" w:rsidRDefault="001A259B" w:rsidP="001A259B">
      <w:pPr>
        <w:ind w:firstLine="851"/>
        <w:jc w:val="both"/>
      </w:pPr>
      <w:r w:rsidRPr="00C237F5">
        <w:t xml:space="preserve">5.3.2. На следующий за текущим финансовый (20__) год 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1872"/>
        <w:gridCol w:w="1548"/>
        <w:gridCol w:w="1620"/>
        <w:gridCol w:w="1440"/>
        <w:gridCol w:w="2619"/>
      </w:tblGrid>
      <w:tr w:rsidR="001A259B" w:rsidRPr="00C237F5" w:rsidTr="00A731B3">
        <w:tc>
          <w:tcPr>
            <w:tcW w:w="64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№ п/п</w:t>
            </w:r>
          </w:p>
        </w:tc>
        <w:tc>
          <w:tcPr>
            <w:tcW w:w="187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Наименование ресурса (единица измерения)</w:t>
            </w:r>
          </w:p>
        </w:tc>
        <w:tc>
          <w:tcPr>
            <w:tcW w:w="154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Цена за ед., тыс. р.</w:t>
            </w:r>
          </w:p>
        </w:tc>
        <w:tc>
          <w:tcPr>
            <w:tcW w:w="162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Количество, ед.</w:t>
            </w:r>
          </w:p>
        </w:tc>
        <w:tc>
          <w:tcPr>
            <w:tcW w:w="1440" w:type="dxa"/>
          </w:tcPr>
          <w:p w:rsidR="001A259B" w:rsidRPr="00C237F5" w:rsidRDefault="001A259B" w:rsidP="00A731B3">
            <w:pPr>
              <w:ind w:left="-144" w:right="-198"/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Стоимость, тыс. р.</w:t>
            </w:r>
          </w:p>
        </w:tc>
        <w:tc>
          <w:tcPr>
            <w:tcW w:w="2619" w:type="dxa"/>
          </w:tcPr>
          <w:p w:rsidR="001A259B" w:rsidRPr="00C237F5" w:rsidRDefault="001A259B" w:rsidP="00A731B3">
            <w:pPr>
              <w:ind w:right="-108"/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Комментарии</w:t>
            </w:r>
          </w:p>
        </w:tc>
      </w:tr>
      <w:tr w:rsidR="001A259B" w:rsidRPr="00C237F5" w:rsidTr="00A731B3">
        <w:tc>
          <w:tcPr>
            <w:tcW w:w="64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2</w:t>
            </w:r>
          </w:p>
        </w:tc>
        <w:tc>
          <w:tcPr>
            <w:tcW w:w="154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5</w:t>
            </w:r>
          </w:p>
        </w:tc>
        <w:tc>
          <w:tcPr>
            <w:tcW w:w="261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6</w:t>
            </w:r>
          </w:p>
        </w:tc>
      </w:tr>
      <w:tr w:rsidR="001A259B" w:rsidRPr="00C237F5" w:rsidTr="00A731B3">
        <w:tc>
          <w:tcPr>
            <w:tcW w:w="64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64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64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…</w:t>
            </w:r>
          </w:p>
        </w:tc>
        <w:tc>
          <w:tcPr>
            <w:tcW w:w="1872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5688" w:type="dxa"/>
            <w:gridSpan w:val="4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ИТОГО:</w:t>
            </w:r>
          </w:p>
        </w:tc>
        <w:tc>
          <w:tcPr>
            <w:tcW w:w="1440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9" w:type="dxa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1A259B" w:rsidRPr="00C237F5" w:rsidRDefault="001A259B" w:rsidP="001A259B">
      <w:pPr>
        <w:jc w:val="center"/>
      </w:pPr>
    </w:p>
    <w:p w:rsidR="001A259B" w:rsidRPr="00C237F5" w:rsidRDefault="001A259B" w:rsidP="001A259B">
      <w:pPr>
        <w:jc w:val="center"/>
      </w:pPr>
    </w:p>
    <w:p w:rsidR="001A259B" w:rsidRPr="00C237F5" w:rsidRDefault="001A259B" w:rsidP="001A259B">
      <w:pPr>
        <w:jc w:val="center"/>
      </w:pPr>
      <w:r w:rsidRPr="00C237F5">
        <w:t>6. ИНДИКАТИВНЫЙ ПЛАН</w:t>
      </w:r>
    </w:p>
    <w:p w:rsidR="001A259B" w:rsidRPr="00C237F5" w:rsidRDefault="001A259B" w:rsidP="001A259B">
      <w:pPr>
        <w:pStyle w:val="a4"/>
        <w:ind w:left="1766"/>
        <w:rPr>
          <w:sz w:val="24"/>
          <w:szCs w:val="24"/>
        </w:rPr>
      </w:pP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26"/>
        <w:gridCol w:w="1793"/>
        <w:gridCol w:w="1886"/>
        <w:gridCol w:w="1886"/>
        <w:gridCol w:w="1877"/>
      </w:tblGrid>
      <w:tr w:rsidR="001A259B" w:rsidRPr="00C237F5" w:rsidTr="00A731B3">
        <w:tc>
          <w:tcPr>
            <w:tcW w:w="1070" w:type="pct"/>
            <w:vMerge w:val="restar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39" w:type="pct"/>
            <w:gridSpan w:val="3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Отчетные даты</w:t>
            </w:r>
          </w:p>
        </w:tc>
        <w:tc>
          <w:tcPr>
            <w:tcW w:w="991" w:type="pct"/>
            <w:vMerge w:val="restar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Примечания</w:t>
            </w:r>
          </w:p>
        </w:tc>
      </w:tr>
      <w:tr w:rsidR="001A259B" w:rsidRPr="00C237F5" w:rsidTr="00A731B3">
        <w:tc>
          <w:tcPr>
            <w:tcW w:w="1070" w:type="pct"/>
            <w:vMerge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На дату подачи заявки</w:t>
            </w:r>
          </w:p>
        </w:tc>
        <w:tc>
          <w:tcPr>
            <w:tcW w:w="996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 xml:space="preserve">31.12.201_ </w:t>
            </w:r>
          </w:p>
        </w:tc>
        <w:tc>
          <w:tcPr>
            <w:tcW w:w="996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 xml:space="preserve">31.12.201_ </w:t>
            </w:r>
          </w:p>
        </w:tc>
        <w:tc>
          <w:tcPr>
            <w:tcW w:w="991" w:type="pct"/>
            <w:vMerge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1070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1</w:t>
            </w:r>
          </w:p>
        </w:tc>
        <w:tc>
          <w:tcPr>
            <w:tcW w:w="947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2</w:t>
            </w:r>
          </w:p>
        </w:tc>
        <w:tc>
          <w:tcPr>
            <w:tcW w:w="996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3</w:t>
            </w:r>
          </w:p>
        </w:tc>
        <w:tc>
          <w:tcPr>
            <w:tcW w:w="996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4</w:t>
            </w:r>
          </w:p>
        </w:tc>
        <w:tc>
          <w:tcPr>
            <w:tcW w:w="991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5</w:t>
            </w:r>
          </w:p>
        </w:tc>
      </w:tr>
      <w:tr w:rsidR="001A259B" w:rsidRPr="00C237F5" w:rsidTr="00A731B3">
        <w:tc>
          <w:tcPr>
            <w:tcW w:w="1070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 xml:space="preserve">Выручка, </w:t>
            </w:r>
          </w:p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тыс. руб.</w:t>
            </w:r>
          </w:p>
        </w:tc>
        <w:tc>
          <w:tcPr>
            <w:tcW w:w="947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1070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Среднемесячная заработная плата, тыс. руб.</w:t>
            </w:r>
          </w:p>
        </w:tc>
        <w:tc>
          <w:tcPr>
            <w:tcW w:w="947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1070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Количество сотрудников, чел.</w:t>
            </w:r>
          </w:p>
        </w:tc>
        <w:tc>
          <w:tcPr>
            <w:tcW w:w="947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1A259B" w:rsidRPr="00C237F5" w:rsidRDefault="001A259B" w:rsidP="001A259B">
      <w:pPr>
        <w:ind w:firstLine="709"/>
        <w:jc w:val="both"/>
      </w:pPr>
      <w:r w:rsidRPr="00C237F5">
        <w:t>При наличии на дату подачи заявки выручки в текущем финансовом году и за прошедший финансовый год, указанные показатели складываются и сумма отражается в строке «Выручка», столбце «На дату подачи заявки».</w:t>
      </w:r>
    </w:p>
    <w:p w:rsidR="001A259B" w:rsidRPr="00C237F5" w:rsidRDefault="001A259B" w:rsidP="001A259B">
      <w:pPr>
        <w:jc w:val="center"/>
      </w:pPr>
    </w:p>
    <w:p w:rsidR="001A259B" w:rsidRPr="00C237F5" w:rsidRDefault="001A259B" w:rsidP="001A259B">
      <w:pPr>
        <w:jc w:val="center"/>
      </w:pPr>
      <w:r w:rsidRPr="00C237F5">
        <w:t>7. ФИНАНСОВЫЙ ПЛАН</w:t>
      </w:r>
    </w:p>
    <w:p w:rsidR="001A259B" w:rsidRPr="00C237F5" w:rsidRDefault="001A259B" w:rsidP="001A259B">
      <w:pPr>
        <w:jc w:val="center"/>
      </w:pPr>
    </w:p>
    <w:p w:rsidR="001A259B" w:rsidRPr="00C237F5" w:rsidRDefault="001A259B" w:rsidP="001A259B">
      <w:pPr>
        <w:ind w:firstLine="851"/>
        <w:jc w:val="both"/>
      </w:pPr>
      <w:r w:rsidRPr="00C237F5">
        <w:t>В данном разделе указываются показатели деятельности на текущий и следующий за текущим финансовые годы.</w:t>
      </w:r>
    </w:p>
    <w:p w:rsidR="001A259B" w:rsidRPr="00C237F5" w:rsidRDefault="001A259B" w:rsidP="001A259B">
      <w:pPr>
        <w:ind w:firstLine="851"/>
        <w:jc w:val="both"/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6"/>
        <w:gridCol w:w="4572"/>
        <w:gridCol w:w="1440"/>
        <w:gridCol w:w="1419"/>
        <w:gridCol w:w="1566"/>
      </w:tblGrid>
      <w:tr w:rsidR="001A259B" w:rsidRPr="00C237F5" w:rsidTr="00A731B3">
        <w:tc>
          <w:tcPr>
            <w:tcW w:w="301" w:type="pct"/>
            <w:vMerge w:val="restar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№ п/п</w:t>
            </w:r>
          </w:p>
        </w:tc>
        <w:tc>
          <w:tcPr>
            <w:tcW w:w="2388" w:type="pct"/>
            <w:vMerge w:val="restar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93" w:type="pct"/>
            <w:gridSpan w:val="2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Отчетные даты</w:t>
            </w:r>
          </w:p>
        </w:tc>
        <w:tc>
          <w:tcPr>
            <w:tcW w:w="818" w:type="pct"/>
            <w:vMerge w:val="restar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Примечания</w:t>
            </w:r>
          </w:p>
        </w:tc>
      </w:tr>
      <w:tr w:rsidR="001A259B" w:rsidRPr="00C237F5" w:rsidTr="00A731B3">
        <w:tc>
          <w:tcPr>
            <w:tcW w:w="301" w:type="pct"/>
            <w:vMerge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8" w:type="pct"/>
            <w:vMerge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2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 xml:space="preserve">31.12.201_ </w:t>
            </w:r>
          </w:p>
        </w:tc>
        <w:tc>
          <w:tcPr>
            <w:tcW w:w="741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 xml:space="preserve">31.12.201_ </w:t>
            </w:r>
          </w:p>
        </w:tc>
        <w:tc>
          <w:tcPr>
            <w:tcW w:w="818" w:type="pct"/>
            <w:vMerge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301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1</w:t>
            </w:r>
          </w:p>
        </w:tc>
        <w:tc>
          <w:tcPr>
            <w:tcW w:w="2388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2</w:t>
            </w:r>
          </w:p>
        </w:tc>
        <w:tc>
          <w:tcPr>
            <w:tcW w:w="752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3</w:t>
            </w:r>
          </w:p>
        </w:tc>
        <w:tc>
          <w:tcPr>
            <w:tcW w:w="741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4</w:t>
            </w:r>
          </w:p>
        </w:tc>
        <w:tc>
          <w:tcPr>
            <w:tcW w:w="818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5</w:t>
            </w:r>
          </w:p>
        </w:tc>
      </w:tr>
      <w:tr w:rsidR="001A259B" w:rsidRPr="00C237F5" w:rsidTr="00A731B3">
        <w:tc>
          <w:tcPr>
            <w:tcW w:w="301" w:type="pct"/>
          </w:tcPr>
          <w:p w:rsidR="001A259B" w:rsidRPr="00C237F5" w:rsidRDefault="001A259B" w:rsidP="00A731B3">
            <w:pPr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1.</w:t>
            </w:r>
          </w:p>
        </w:tc>
        <w:tc>
          <w:tcPr>
            <w:tcW w:w="2388" w:type="pct"/>
          </w:tcPr>
          <w:p w:rsidR="001A259B" w:rsidRPr="00C237F5" w:rsidRDefault="001A259B" w:rsidP="00A731B3">
            <w:pPr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Выручка, тыс. руб.</w:t>
            </w:r>
          </w:p>
        </w:tc>
        <w:tc>
          <w:tcPr>
            <w:tcW w:w="752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301" w:type="pct"/>
          </w:tcPr>
          <w:p w:rsidR="001A259B" w:rsidRPr="00C237F5" w:rsidRDefault="001A259B" w:rsidP="00A731B3">
            <w:pPr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2.</w:t>
            </w:r>
          </w:p>
        </w:tc>
        <w:tc>
          <w:tcPr>
            <w:tcW w:w="2388" w:type="pct"/>
          </w:tcPr>
          <w:p w:rsidR="001A259B" w:rsidRPr="00C237F5" w:rsidRDefault="001A259B" w:rsidP="00A731B3">
            <w:pPr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Расходы, тыс.руб.,</w:t>
            </w:r>
          </w:p>
          <w:p w:rsidR="001A259B" w:rsidRPr="00C237F5" w:rsidRDefault="001A259B" w:rsidP="00A731B3">
            <w:pPr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в том числе:</w:t>
            </w:r>
          </w:p>
        </w:tc>
        <w:tc>
          <w:tcPr>
            <w:tcW w:w="752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301" w:type="pct"/>
            <w:shd w:val="clear" w:color="auto" w:fill="auto"/>
          </w:tcPr>
          <w:p w:rsidR="001A259B" w:rsidRPr="00C237F5" w:rsidRDefault="001A259B" w:rsidP="00A731B3">
            <w:pPr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2.1.</w:t>
            </w:r>
          </w:p>
        </w:tc>
        <w:tc>
          <w:tcPr>
            <w:tcW w:w="2388" w:type="pct"/>
            <w:shd w:val="clear" w:color="auto" w:fill="auto"/>
          </w:tcPr>
          <w:p w:rsidR="001A259B" w:rsidRPr="00C237F5" w:rsidRDefault="001A259B" w:rsidP="00A731B3">
            <w:pPr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Стоимость приобретаемых (арендуемых) основных фондов и нематериальных активов, тыс.руб.</w:t>
            </w:r>
          </w:p>
        </w:tc>
        <w:tc>
          <w:tcPr>
            <w:tcW w:w="752" w:type="pct"/>
            <w:shd w:val="clear" w:color="auto" w:fill="auto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shd w:val="clear" w:color="auto" w:fill="auto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" w:type="pct"/>
            <w:shd w:val="clear" w:color="auto" w:fill="auto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301" w:type="pct"/>
          </w:tcPr>
          <w:p w:rsidR="001A259B" w:rsidRPr="00C237F5" w:rsidRDefault="001A259B" w:rsidP="00A731B3">
            <w:pPr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2.2.</w:t>
            </w:r>
          </w:p>
        </w:tc>
        <w:tc>
          <w:tcPr>
            <w:tcW w:w="2388" w:type="pct"/>
          </w:tcPr>
          <w:p w:rsidR="001A259B" w:rsidRPr="00C237F5" w:rsidRDefault="001A259B" w:rsidP="00A731B3">
            <w:pPr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Фонд оплаты труда, тыс.руб.</w:t>
            </w:r>
          </w:p>
        </w:tc>
        <w:tc>
          <w:tcPr>
            <w:tcW w:w="752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301" w:type="pct"/>
          </w:tcPr>
          <w:p w:rsidR="001A259B" w:rsidRPr="00C237F5" w:rsidRDefault="001A259B" w:rsidP="00A731B3">
            <w:pPr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lastRenderedPageBreak/>
              <w:t>2.3.</w:t>
            </w:r>
          </w:p>
        </w:tc>
        <w:tc>
          <w:tcPr>
            <w:tcW w:w="2388" w:type="pct"/>
          </w:tcPr>
          <w:p w:rsidR="001A259B" w:rsidRPr="00C237F5" w:rsidRDefault="001A259B" w:rsidP="00A731B3">
            <w:pPr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Стоимость приобретаемых товарно-материальных ресурсов, тыс.руб.</w:t>
            </w:r>
          </w:p>
        </w:tc>
        <w:tc>
          <w:tcPr>
            <w:tcW w:w="752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301" w:type="pct"/>
          </w:tcPr>
          <w:p w:rsidR="001A259B" w:rsidRPr="00C237F5" w:rsidRDefault="001A259B" w:rsidP="00A731B3">
            <w:pPr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2.4.</w:t>
            </w:r>
          </w:p>
        </w:tc>
        <w:tc>
          <w:tcPr>
            <w:tcW w:w="2388" w:type="pct"/>
          </w:tcPr>
          <w:p w:rsidR="001A259B" w:rsidRPr="00C237F5" w:rsidRDefault="001A259B" w:rsidP="00A731B3">
            <w:pPr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Выплата по приобретению прав на франшизу (паушальный взнос) при заключении договора коммерческой концессии, тыс.руб.</w:t>
            </w:r>
          </w:p>
        </w:tc>
        <w:tc>
          <w:tcPr>
            <w:tcW w:w="752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301" w:type="pct"/>
          </w:tcPr>
          <w:p w:rsidR="001A259B" w:rsidRPr="00C237F5" w:rsidRDefault="001A259B" w:rsidP="00A731B3">
            <w:pPr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2.5.</w:t>
            </w:r>
          </w:p>
        </w:tc>
        <w:tc>
          <w:tcPr>
            <w:tcW w:w="2388" w:type="pct"/>
          </w:tcPr>
          <w:p w:rsidR="001A259B" w:rsidRPr="00C237F5" w:rsidRDefault="001A259B" w:rsidP="00A731B3">
            <w:pPr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Иные расходы (реклама, налоги, услуги банка и прочие), тыс.руб.</w:t>
            </w:r>
          </w:p>
        </w:tc>
        <w:tc>
          <w:tcPr>
            <w:tcW w:w="752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  <w:tr w:rsidR="001A259B" w:rsidRPr="00C237F5" w:rsidTr="00A731B3">
        <w:tc>
          <w:tcPr>
            <w:tcW w:w="301" w:type="pct"/>
          </w:tcPr>
          <w:p w:rsidR="001A259B" w:rsidRPr="00C237F5" w:rsidRDefault="001A259B" w:rsidP="00A731B3">
            <w:pPr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3.</w:t>
            </w:r>
          </w:p>
        </w:tc>
        <w:tc>
          <w:tcPr>
            <w:tcW w:w="2388" w:type="pct"/>
          </w:tcPr>
          <w:p w:rsidR="001A259B" w:rsidRPr="00C237F5" w:rsidRDefault="001A259B" w:rsidP="00A731B3">
            <w:pPr>
              <w:rPr>
                <w:sz w:val="24"/>
                <w:szCs w:val="24"/>
              </w:rPr>
            </w:pPr>
            <w:r w:rsidRPr="00C237F5">
              <w:rPr>
                <w:sz w:val="24"/>
                <w:szCs w:val="24"/>
              </w:rPr>
              <w:t>Финансовый результат, тыс.руб.</w:t>
            </w:r>
          </w:p>
        </w:tc>
        <w:tc>
          <w:tcPr>
            <w:tcW w:w="752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" w:type="pct"/>
          </w:tcPr>
          <w:p w:rsidR="001A259B" w:rsidRPr="00C237F5" w:rsidRDefault="001A259B" w:rsidP="00A731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1A259B" w:rsidRPr="00870AD4" w:rsidRDefault="001A259B" w:rsidP="001A259B">
      <w:pPr>
        <w:pStyle w:val="a4"/>
        <w:tabs>
          <w:tab w:val="left" w:pos="1260"/>
        </w:tabs>
        <w:ind w:left="0"/>
        <w:jc w:val="both"/>
      </w:pPr>
      <w:r w:rsidRPr="00C237F5">
        <w:t>Кроме того, в данном разделе указывается срок окупаемости проекта.</w:t>
      </w:r>
    </w:p>
    <w:p w:rsidR="00EE6152" w:rsidRDefault="00EE6152"/>
    <w:sectPr w:rsidR="00EE6152" w:rsidSect="00522C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367" w:rsidRDefault="00F41367" w:rsidP="00522C13">
      <w:r>
        <w:separator/>
      </w:r>
    </w:p>
  </w:endnote>
  <w:endnote w:type="continuationSeparator" w:id="1">
    <w:p w:rsidR="00F41367" w:rsidRDefault="00F41367" w:rsidP="00522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C13" w:rsidRDefault="00522C1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C13" w:rsidRDefault="00522C13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C13" w:rsidRDefault="00522C1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367" w:rsidRDefault="00F41367" w:rsidP="00522C13">
      <w:r>
        <w:separator/>
      </w:r>
    </w:p>
  </w:footnote>
  <w:footnote w:type="continuationSeparator" w:id="1">
    <w:p w:rsidR="00F41367" w:rsidRDefault="00F41367" w:rsidP="00522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C13" w:rsidRDefault="00522C1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309865"/>
    </w:sdtPr>
    <w:sdtContent>
      <w:p w:rsidR="00522C13" w:rsidRDefault="00AF3C68">
        <w:pPr>
          <w:pStyle w:val="a6"/>
          <w:jc w:val="center"/>
        </w:pPr>
        <w:fldSimple w:instr=" PAGE   \* MERGEFORMAT ">
          <w:r w:rsidR="008A1AD2">
            <w:rPr>
              <w:noProof/>
            </w:rPr>
            <w:t>8</w:t>
          </w:r>
        </w:fldSimple>
      </w:p>
    </w:sdtContent>
  </w:sdt>
  <w:p w:rsidR="00522C13" w:rsidRDefault="00522C13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C13" w:rsidRDefault="00522C1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59B"/>
    <w:rsid w:val="0007315B"/>
    <w:rsid w:val="00080707"/>
    <w:rsid w:val="000D2156"/>
    <w:rsid w:val="00120C7A"/>
    <w:rsid w:val="00160358"/>
    <w:rsid w:val="001A259B"/>
    <w:rsid w:val="001A66E0"/>
    <w:rsid w:val="001D14DA"/>
    <w:rsid w:val="001D52EA"/>
    <w:rsid w:val="0025189A"/>
    <w:rsid w:val="00286CB2"/>
    <w:rsid w:val="002A508A"/>
    <w:rsid w:val="003926E3"/>
    <w:rsid w:val="0039447C"/>
    <w:rsid w:val="003D6C0B"/>
    <w:rsid w:val="00404497"/>
    <w:rsid w:val="00415589"/>
    <w:rsid w:val="00522C13"/>
    <w:rsid w:val="00696152"/>
    <w:rsid w:val="006A6BE8"/>
    <w:rsid w:val="006B6F64"/>
    <w:rsid w:val="00704DE3"/>
    <w:rsid w:val="00733BD7"/>
    <w:rsid w:val="00766606"/>
    <w:rsid w:val="007D09D1"/>
    <w:rsid w:val="007E06F3"/>
    <w:rsid w:val="007E077E"/>
    <w:rsid w:val="007E5A8E"/>
    <w:rsid w:val="00832A4D"/>
    <w:rsid w:val="008A01D7"/>
    <w:rsid w:val="008A1AD2"/>
    <w:rsid w:val="008A58A9"/>
    <w:rsid w:val="00947CC4"/>
    <w:rsid w:val="00995F72"/>
    <w:rsid w:val="009E7489"/>
    <w:rsid w:val="00A33CDA"/>
    <w:rsid w:val="00A712BB"/>
    <w:rsid w:val="00AB6FAF"/>
    <w:rsid w:val="00AC6570"/>
    <w:rsid w:val="00AD7684"/>
    <w:rsid w:val="00AF2DFB"/>
    <w:rsid w:val="00AF3C68"/>
    <w:rsid w:val="00B06BFA"/>
    <w:rsid w:val="00B0705E"/>
    <w:rsid w:val="00B1214E"/>
    <w:rsid w:val="00B1796A"/>
    <w:rsid w:val="00B42EBA"/>
    <w:rsid w:val="00B757C3"/>
    <w:rsid w:val="00BC1859"/>
    <w:rsid w:val="00C237F5"/>
    <w:rsid w:val="00C243D8"/>
    <w:rsid w:val="00D40121"/>
    <w:rsid w:val="00E1042E"/>
    <w:rsid w:val="00ED4CC7"/>
    <w:rsid w:val="00EE6152"/>
    <w:rsid w:val="00F41367"/>
    <w:rsid w:val="00F64531"/>
    <w:rsid w:val="00FA45AE"/>
    <w:rsid w:val="00FB0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59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1A259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qFormat/>
    <w:rsid w:val="001A259B"/>
    <w:pPr>
      <w:ind w:left="720"/>
      <w:contextualSpacing/>
    </w:pPr>
  </w:style>
  <w:style w:type="character" w:customStyle="1" w:styleId="a5">
    <w:name w:val="Цветовое выделение"/>
    <w:rsid w:val="001A259B"/>
    <w:rPr>
      <w:b/>
      <w:bCs/>
      <w:color w:val="000080"/>
    </w:rPr>
  </w:style>
  <w:style w:type="paragraph" w:styleId="a6">
    <w:name w:val="header"/>
    <w:basedOn w:val="a"/>
    <w:link w:val="a7"/>
    <w:uiPriority w:val="99"/>
    <w:unhideWhenUsed/>
    <w:rsid w:val="00522C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22C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22C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2C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E74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74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1564</Words>
  <Characters>8921</Characters>
  <Application>Microsoft Office Word</Application>
  <DocSecurity>0</DocSecurity>
  <Lines>74</Lines>
  <Paragraphs>20</Paragraphs>
  <ScaleCrop>false</ScaleCrop>
  <Company>SPecialiST RePack</Company>
  <LinksUpToDate>false</LinksUpToDate>
  <CharactersWithSpaces>10465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Варавина</dc:creator>
  <cp:lastModifiedBy>Варавина</cp:lastModifiedBy>
  <cp:revision>7</cp:revision>
  <cp:lastPrinted>2013-08-13T05:38:00Z</cp:lastPrinted>
  <dcterms:created xsi:type="dcterms:W3CDTF">2013-08-09T11:46:00Z</dcterms:created>
  <dcterms:modified xsi:type="dcterms:W3CDTF">2014-10-15T09:52:00Z</dcterms:modified>
</cp:coreProperties>
</file>